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E9F" w:rsidRDefault="00C83D8F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Times New Roman" w:eastAsia="Times New Roman" w:hAnsi="Times New Roman"/>
        </w:rPr>
        <w:t xml:space="preserve"> </w:t>
      </w: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271E9F" w:rsidRDefault="00C83D8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271E9F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张亚丽 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80.17</w:t>
            </w:r>
          </w:p>
        </w:tc>
      </w:tr>
      <w:tr w:rsidR="00271E9F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</w:t>
            </w:r>
            <w:r>
              <w:rPr>
                <w:rFonts w:ascii="Times New Roman" w:eastAsia="Times New Roman" w:hAnsi="Times New Roman" w:hint="eastAsia"/>
              </w:rPr>
              <w:t>5</w:t>
            </w:r>
          </w:p>
        </w:tc>
      </w:tr>
      <w:tr w:rsidR="00271E9F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271E9F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Pr="00A928AA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A928AA"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Pr="00A928AA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A928AA"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</w:tr>
      <w:tr w:rsidR="00271E9F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Pr="00A928AA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A928AA"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Pr="00A928AA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A928AA"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  <w:bookmarkStart w:id="0" w:name="_GoBack"/>
            <w:bookmarkEnd w:id="0"/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Pr="00A928AA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A928AA"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Pr="00A928AA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A928AA"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Pr="00A928AA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A928AA"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Pr="00A928AA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A928AA"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Pr="00A928AA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A928AA"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Pr="00A928AA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A928AA"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Pr="00A928AA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A928AA"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Pr="00A928AA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A928AA"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Pr="00A928AA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A928AA"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Pr="00A928AA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A928AA"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Pr="00A928AA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A928AA"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71E9F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271E9F" w:rsidRDefault="00C83D8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外语4（补考）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中药学（重修）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C83D8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71E9F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71E9F" w:rsidRDefault="00271E9F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E7277F" w:rsidRDefault="00E7277F" w:rsidP="00E7277F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</w:p>
    <w:p w:rsidR="00E7277F" w:rsidRDefault="00E7277F" w:rsidP="00E7277F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</w:p>
    <w:p w:rsidR="00E7277F" w:rsidRDefault="00E7277F" w:rsidP="00E7277F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E7277F" w:rsidRDefault="00E7277F" w:rsidP="00E7277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761"/>
        <w:gridCol w:w="2184"/>
        <w:gridCol w:w="1260"/>
        <w:gridCol w:w="848"/>
        <w:gridCol w:w="1292"/>
        <w:gridCol w:w="1026"/>
      </w:tblGrid>
      <w:tr w:rsidR="00E7277F" w:rsidTr="00592922">
        <w:trPr>
          <w:trHeight w:val="340"/>
        </w:trPr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常海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71.</w:t>
            </w:r>
            <w:r>
              <w:rPr>
                <w:rFonts w:ascii="宋体" w:hAnsi="宋体" w:hint="eastAsia"/>
                <w:sz w:val="22"/>
              </w:rPr>
              <w:t>5</w:t>
            </w:r>
            <w:r>
              <w:rPr>
                <w:rFonts w:ascii="宋体" w:hAnsi="宋体"/>
                <w:sz w:val="22"/>
              </w:rPr>
              <w:t>4</w:t>
            </w:r>
          </w:p>
        </w:tc>
      </w:tr>
      <w:tr w:rsidR="00E7277F" w:rsidTr="00592922">
        <w:trPr>
          <w:trHeight w:val="340"/>
        </w:trPr>
        <w:tc>
          <w:tcPr>
            <w:tcW w:w="7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E7277F" w:rsidTr="00592922">
        <w:trPr>
          <w:trHeight w:val="340"/>
        </w:trPr>
        <w:tc>
          <w:tcPr>
            <w:tcW w:w="7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</w:t>
            </w: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 xml:space="preserve">   64.5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</w:tr>
      <w:tr w:rsidR="00E7277F" w:rsidTr="00592922">
        <w:trPr>
          <w:trHeight w:val="964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E7277F" w:rsidTr="00592922">
        <w:trPr>
          <w:trHeight w:val="340"/>
        </w:trPr>
        <w:tc>
          <w:tcPr>
            <w:tcW w:w="76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4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E7277F" w:rsidTr="00592922">
        <w:trPr>
          <w:trHeight w:val="340"/>
        </w:trPr>
        <w:tc>
          <w:tcPr>
            <w:tcW w:w="76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4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E7277F" w:rsidRDefault="00E7277F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271E9F" w:rsidRDefault="00271E9F"/>
    <w:p w:rsidR="00E7277F" w:rsidRDefault="00E7277F"/>
    <w:p w:rsidR="00E7277F" w:rsidRDefault="00E7277F"/>
    <w:p w:rsidR="00E7277F" w:rsidRDefault="00E7277F"/>
    <w:p w:rsidR="00E7277F" w:rsidRDefault="00E7277F"/>
    <w:p w:rsidR="00592922" w:rsidRDefault="00592922" w:rsidP="00592922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592922" w:rsidRDefault="00592922" w:rsidP="00592922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592922" w:rsidTr="00592922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卢城灵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72.31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592922" w:rsidTr="00592922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77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中药分析学（补考）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中药药理学（补考）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592922" w:rsidRDefault="00592922" w:rsidP="00592922"/>
    <w:p w:rsidR="00E7277F" w:rsidRDefault="00E7277F"/>
    <w:p w:rsidR="00E7277F" w:rsidRDefault="00E7277F"/>
    <w:p w:rsidR="00E7277F" w:rsidRDefault="00E7277F"/>
    <w:p w:rsidR="00E7277F" w:rsidRDefault="00E7277F"/>
    <w:p w:rsidR="00592922" w:rsidRDefault="00592922" w:rsidP="00592922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592922" w:rsidRDefault="00592922" w:rsidP="00592922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592922" w:rsidTr="00592922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吴君满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7</w:t>
            </w:r>
            <w:r>
              <w:rPr>
                <w:rFonts w:ascii="宋体" w:hAnsi="宋体"/>
                <w:color w:val="000000" w:themeColor="text1"/>
                <w:sz w:val="22"/>
              </w:rPr>
              <w:t>0.81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</w:rPr>
              <w:t>1</w:t>
            </w:r>
            <w:r>
              <w:rPr>
                <w:rFonts w:ascii="宋体" w:hAnsi="宋体"/>
                <w:color w:val="000000" w:themeColor="text1"/>
              </w:rPr>
              <w:t>4</w:t>
            </w:r>
            <w:r>
              <w:rPr>
                <w:rFonts w:ascii="宋体" w:hAnsi="宋体" w:hint="eastAsia"/>
                <w:color w:val="000000" w:themeColor="text1"/>
              </w:rPr>
              <w:t>级</w:t>
            </w:r>
            <w:r>
              <w:rPr>
                <w:rFonts w:ascii="宋体" w:hAnsi="宋体" w:hint="eastAsia"/>
                <w:color w:val="000000" w:themeColor="text1"/>
                <w:lang w:val="zh-CN"/>
              </w:rPr>
              <w:t>中药</w:t>
            </w:r>
            <w:r>
              <w:rPr>
                <w:rFonts w:ascii="宋体" w:hAnsi="宋体" w:hint="eastAsia"/>
                <w:color w:val="000000" w:themeColor="text1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/>
                <w:color w:val="000000" w:themeColor="text1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65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学位课程</w:t>
            </w:r>
          </w:p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分</w:t>
            </w:r>
            <w:r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>
              <w:rPr>
                <w:rFonts w:ascii="宋体" w:hAnsi="宋体" w:hint="eastAsia"/>
                <w:color w:val="000000" w:themeColor="text1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分</w:t>
            </w:r>
            <w:r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>
              <w:rPr>
                <w:rFonts w:ascii="宋体" w:hAnsi="宋体" w:hint="eastAsia"/>
                <w:color w:val="000000" w:themeColor="text1"/>
                <w:lang w:val="zh-CN"/>
              </w:rPr>
              <w:t>数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/>
                <w:color w:val="000000" w:themeColor="text1"/>
                <w:sz w:val="22"/>
              </w:rPr>
              <w:t>78.5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/>
                <w:color w:val="000000" w:themeColor="text1"/>
                <w:sz w:val="22"/>
              </w:rPr>
              <w:t>61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7</w:t>
            </w:r>
            <w:r>
              <w:rPr>
                <w:rFonts w:ascii="宋体" w:hAnsi="宋体"/>
                <w:color w:val="000000" w:themeColor="text1"/>
                <w:sz w:val="22"/>
              </w:rPr>
              <w:t>1.75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6</w:t>
            </w:r>
            <w:r>
              <w:rPr>
                <w:rFonts w:ascii="宋体" w:hAnsi="宋体"/>
                <w:color w:val="000000" w:themeColor="text1"/>
                <w:sz w:val="22"/>
              </w:rPr>
              <w:t>0</w:t>
            </w:r>
          </w:p>
        </w:tc>
      </w:tr>
      <w:tr w:rsidR="00592922" w:rsidTr="00592922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8</w:t>
            </w:r>
            <w:r>
              <w:rPr>
                <w:rFonts w:ascii="宋体" w:hAnsi="宋体"/>
                <w:color w:val="000000" w:themeColor="text1"/>
                <w:sz w:val="22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/>
                <w:color w:val="000000" w:themeColor="text1"/>
                <w:sz w:val="22"/>
              </w:rPr>
              <w:t>75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7</w:t>
            </w:r>
            <w:r>
              <w:rPr>
                <w:rFonts w:ascii="宋体" w:hAnsi="宋体"/>
                <w:color w:val="000000" w:themeColor="text1"/>
                <w:sz w:val="22"/>
              </w:rPr>
              <w:t>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/>
                <w:color w:val="000000" w:themeColor="text1"/>
                <w:sz w:val="22"/>
              </w:rPr>
              <w:t>64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7</w:t>
            </w:r>
            <w:r>
              <w:rPr>
                <w:rFonts w:ascii="宋体" w:hAnsi="宋体"/>
                <w:color w:val="000000" w:themeColor="text1"/>
                <w:sz w:val="22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/>
                <w:color w:val="000000" w:themeColor="text1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/>
                <w:color w:val="000000" w:themeColor="text1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/>
                <w:color w:val="000000" w:themeColor="text1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/>
                <w:color w:val="000000" w:themeColor="text1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/>
                <w:color w:val="000000" w:themeColor="text1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/>
                <w:color w:val="000000" w:themeColor="text1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/>
                <w:color w:val="000000" w:themeColor="text1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/>
                <w:color w:val="000000" w:themeColor="text1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/>
                <w:color w:val="000000" w:themeColor="text1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/>
                <w:color w:val="000000" w:themeColor="text1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/>
                <w:color w:val="000000" w:themeColor="text1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/>
                <w:color w:val="000000" w:themeColor="text1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/>
                <w:color w:val="000000" w:themeColor="text1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6</w:t>
            </w:r>
            <w:r>
              <w:rPr>
                <w:rFonts w:ascii="宋体" w:hAnsi="宋体"/>
                <w:color w:val="000000" w:themeColor="text1"/>
                <w:sz w:val="22"/>
              </w:rPr>
              <w:t>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7</w:t>
            </w:r>
            <w:r>
              <w:rPr>
                <w:rFonts w:ascii="宋体" w:hAnsi="宋体"/>
                <w:color w:val="000000" w:themeColor="text1"/>
                <w:sz w:val="22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7</w:t>
            </w:r>
            <w:r>
              <w:rPr>
                <w:rFonts w:ascii="宋体" w:hAnsi="宋体"/>
                <w:color w:val="000000" w:themeColor="text1"/>
                <w:sz w:val="22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补考重修</w:t>
            </w:r>
          </w:p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rPr>
                <w:rFonts w:ascii="宋体" w:hAnsi="宋体"/>
                <w:color w:val="000000" w:themeColor="text1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</w:tbl>
    <w:p w:rsidR="00592922" w:rsidRDefault="00592922" w:rsidP="00592922"/>
    <w:p w:rsidR="00E7277F" w:rsidRDefault="00E7277F"/>
    <w:p w:rsidR="00E7277F" w:rsidRDefault="00E7277F"/>
    <w:p w:rsidR="00592922" w:rsidRDefault="00592922" w:rsidP="00592922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592922" w:rsidRDefault="00592922" w:rsidP="00592922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592922" w:rsidTr="00592922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张新策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76.85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</w:tr>
      <w:tr w:rsidR="00592922" w:rsidTr="00592922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592922" w:rsidRDefault="00592922" w:rsidP="00592922">
      <w:pPr>
        <w:rPr>
          <w:rFonts w:ascii="Times New Roman" w:eastAsia="Times New Roman" w:hAnsi="Times New Roman"/>
        </w:rPr>
      </w:pPr>
    </w:p>
    <w:p w:rsidR="00592922" w:rsidRDefault="00592922" w:rsidP="00592922"/>
    <w:p w:rsidR="00592922" w:rsidRDefault="00592922" w:rsidP="00592922"/>
    <w:p w:rsidR="00592922" w:rsidRDefault="00592922" w:rsidP="00592922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592922" w:rsidRDefault="00592922" w:rsidP="00592922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592922" w:rsidTr="00592922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潘松松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68.82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592922" w:rsidTr="00592922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外语1（补考）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外语3（重修）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医学计算机应用（补考）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592922" w:rsidRDefault="00592922" w:rsidP="00592922"/>
    <w:p w:rsidR="00592922" w:rsidRDefault="00592922" w:rsidP="00592922"/>
    <w:p w:rsidR="00E7277F" w:rsidRDefault="00E7277F"/>
    <w:p w:rsidR="00E7277F" w:rsidRDefault="00E7277F"/>
    <w:p w:rsidR="00592922" w:rsidRDefault="00592922" w:rsidP="00592922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592922" w:rsidRDefault="00592922" w:rsidP="00592922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592922" w:rsidTr="00592922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孙煜东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2</w:t>
            </w:r>
            <w:r>
              <w:rPr>
                <w:rFonts w:ascii="宋体" w:hAnsi="宋体" w:hint="eastAsia"/>
                <w:sz w:val="22"/>
              </w:rPr>
              <w:t>.</w:t>
            </w:r>
            <w:r>
              <w:rPr>
                <w:rFonts w:ascii="宋体" w:hAnsi="宋体"/>
                <w:sz w:val="22"/>
              </w:rPr>
              <w:t>54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68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1</w:t>
            </w:r>
          </w:p>
        </w:tc>
      </w:tr>
      <w:tr w:rsidR="00592922" w:rsidTr="00592922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</w:t>
            </w:r>
            <w:r>
              <w:rPr>
                <w:rFonts w:ascii="宋体" w:hAnsi="宋体" w:hint="eastAsia"/>
                <w:sz w:val="22"/>
              </w:rPr>
              <w:t>5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73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</w:t>
            </w:r>
            <w:r>
              <w:rPr>
                <w:rFonts w:ascii="宋体" w:hAnsi="宋体" w:hint="eastAsia"/>
                <w:sz w:val="22"/>
              </w:rPr>
              <w:t>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</w:t>
            </w:r>
            <w:r>
              <w:rPr>
                <w:rFonts w:ascii="宋体" w:hAnsi="宋体" w:hint="eastAsia"/>
                <w:sz w:val="22"/>
              </w:rPr>
              <w:t>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E7277F" w:rsidRDefault="00E7277F"/>
    <w:p w:rsidR="00E7277F" w:rsidRDefault="00E7277F"/>
    <w:p w:rsidR="00E7277F" w:rsidRDefault="00E7277F"/>
    <w:p w:rsidR="00E7277F" w:rsidRDefault="00E7277F"/>
    <w:p w:rsidR="00592922" w:rsidRDefault="00592922" w:rsidP="00592922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592922" w:rsidRDefault="00592922" w:rsidP="00592922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592922" w:rsidTr="00592922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李晨鑫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73.12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</w:tr>
      <w:tr w:rsidR="00592922" w:rsidTr="00592922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生物化学</w:t>
            </w:r>
            <w:r w:rsidR="00B05B56">
              <w:rPr>
                <w:rFonts w:ascii="宋体" w:hAnsi="宋体" w:hint="eastAsia"/>
                <w:sz w:val="22"/>
              </w:rPr>
              <w:t>(补考)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物理化学</w:t>
            </w:r>
            <w:r w:rsidR="00B05B56">
              <w:rPr>
                <w:rFonts w:ascii="宋体" w:hAnsi="宋体" w:hint="eastAsia"/>
                <w:sz w:val="22"/>
              </w:rPr>
              <w:t>(补考)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中药化学</w:t>
            </w:r>
            <w:r w:rsidR="00B05B56">
              <w:rPr>
                <w:rFonts w:ascii="宋体" w:hAnsi="宋体" w:hint="eastAsia"/>
                <w:sz w:val="22"/>
              </w:rPr>
              <w:t>(补考)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592922" w:rsidRDefault="00592922" w:rsidP="00592922"/>
    <w:p w:rsidR="00E7277F" w:rsidRDefault="00E7277F"/>
    <w:p w:rsidR="00E7277F" w:rsidRDefault="00E7277F"/>
    <w:p w:rsidR="00E7277F" w:rsidRDefault="00E7277F"/>
    <w:p w:rsidR="00592922" w:rsidRDefault="00592922" w:rsidP="00592922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592922" w:rsidRDefault="00592922" w:rsidP="00592922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592922" w:rsidTr="00592922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杨嘉欣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74.87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</w:tr>
      <w:tr w:rsidR="00592922" w:rsidTr="00592922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物理化学（补考）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592922" w:rsidRDefault="00592922" w:rsidP="00592922"/>
    <w:p w:rsidR="00E7277F" w:rsidRDefault="00E7277F"/>
    <w:p w:rsidR="00E7277F" w:rsidRDefault="00E7277F"/>
    <w:p w:rsidR="00E7277F" w:rsidRDefault="00E7277F"/>
    <w:p w:rsidR="00592922" w:rsidRDefault="00592922" w:rsidP="00592922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592922" w:rsidRDefault="00592922" w:rsidP="00592922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002"/>
        <w:gridCol w:w="1106"/>
        <w:gridCol w:w="1292"/>
        <w:gridCol w:w="1026"/>
      </w:tblGrid>
      <w:tr w:rsidR="00592922" w:rsidTr="00592922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冯晓芸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75.75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11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76.25</w:t>
            </w:r>
          </w:p>
        </w:tc>
        <w:tc>
          <w:tcPr>
            <w:tcW w:w="2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592922" w:rsidTr="00592922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73.5</w:t>
            </w:r>
          </w:p>
        </w:tc>
        <w:tc>
          <w:tcPr>
            <w:tcW w:w="2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0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4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4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4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92922" w:rsidTr="00592922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2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92922" w:rsidRDefault="00592922" w:rsidP="00592922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592922" w:rsidRDefault="00592922" w:rsidP="00592922"/>
    <w:p w:rsidR="00E7277F" w:rsidRDefault="00E7277F"/>
    <w:p w:rsidR="006B5AC7" w:rsidRDefault="006B5AC7" w:rsidP="006B5AC7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6B5AC7" w:rsidRDefault="006B5AC7" w:rsidP="006B5AC7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6B5AC7" w:rsidTr="006B5AC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王重重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71.32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6B5AC7" w:rsidTr="006B5AC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  <w:r>
              <w:rPr>
                <w:rFonts w:ascii="宋体" w:hAnsi="宋体" w:hint="eastAsia"/>
                <w:sz w:val="22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6B5AC7" w:rsidRDefault="006B5AC7" w:rsidP="006B5AC7"/>
    <w:p w:rsidR="00E7277F" w:rsidRDefault="00E7277F"/>
    <w:p w:rsidR="006B5AC7" w:rsidRDefault="006B5AC7"/>
    <w:p w:rsidR="006B5AC7" w:rsidRDefault="006B5AC7"/>
    <w:p w:rsidR="006B5AC7" w:rsidRDefault="006B5AC7" w:rsidP="006B5AC7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6B5AC7" w:rsidRDefault="006B5AC7" w:rsidP="006B5AC7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6B5AC7" w:rsidTr="006B5AC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赵慧锦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76.14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</w:tr>
      <w:tr w:rsidR="006B5AC7" w:rsidTr="006B5AC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外语4（补考）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中药学（重修）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6B5AC7" w:rsidRDefault="006B5AC7" w:rsidP="006B5AC7"/>
    <w:p w:rsidR="006B5AC7" w:rsidRDefault="006B5AC7"/>
    <w:p w:rsidR="006B5AC7" w:rsidRDefault="006B5AC7"/>
    <w:p w:rsidR="006B5AC7" w:rsidRDefault="006B5AC7"/>
    <w:p w:rsidR="006B5AC7" w:rsidRDefault="006B5AC7" w:rsidP="006B5AC7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6B5AC7" w:rsidRDefault="006B5AC7" w:rsidP="006B5AC7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6B5AC7" w:rsidTr="006B5AC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刘如夏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75.08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6B5AC7" w:rsidTr="006B5AC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6B5AC7" w:rsidRDefault="006B5AC7" w:rsidP="006B5AC7"/>
    <w:p w:rsidR="006B5AC7" w:rsidRDefault="006B5AC7"/>
    <w:p w:rsidR="006B5AC7" w:rsidRDefault="006B5AC7"/>
    <w:p w:rsidR="006B5AC7" w:rsidRDefault="006B5AC7"/>
    <w:p w:rsidR="006B5AC7" w:rsidRDefault="006B5AC7" w:rsidP="006B5AC7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6B5AC7" w:rsidRDefault="006B5AC7" w:rsidP="006B5AC7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6B5AC7" w:rsidTr="006B5AC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赵爱爱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80.13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</w:t>
            </w:r>
            <w:r>
              <w:rPr>
                <w:rFonts w:ascii="宋体" w:hAnsi="宋体" w:hint="eastAsia"/>
                <w:sz w:val="22"/>
              </w:rPr>
              <w:t>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</w:tr>
      <w:tr w:rsidR="006B5AC7" w:rsidTr="006B5AC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ind w:firstLineChars="200" w:firstLine="44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ind w:firstLineChars="200" w:firstLine="44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6B5AC7" w:rsidRDefault="006B5AC7" w:rsidP="006B5AC7"/>
    <w:p w:rsidR="006B5AC7" w:rsidRDefault="006B5AC7"/>
    <w:p w:rsidR="006B5AC7" w:rsidRDefault="006B5AC7"/>
    <w:p w:rsidR="006B5AC7" w:rsidRDefault="006B5AC7"/>
    <w:p w:rsidR="006B5AC7" w:rsidRDefault="006B5AC7" w:rsidP="006B5AC7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6B5AC7" w:rsidRDefault="006B5AC7" w:rsidP="006B5AC7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6B5AC7" w:rsidTr="006B5AC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陈慧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78.97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Times New Roman" w:hAnsi="Times New Roman" w:hint="eastAsia"/>
              </w:rPr>
              <w:t>65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</w:tr>
      <w:tr w:rsidR="006B5AC7" w:rsidTr="006B5AC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6B5AC7" w:rsidRDefault="006B5AC7" w:rsidP="006B5AC7"/>
    <w:p w:rsidR="006B5AC7" w:rsidRDefault="006B5AC7"/>
    <w:p w:rsidR="006B5AC7" w:rsidRDefault="006B5AC7"/>
    <w:p w:rsidR="006B5AC7" w:rsidRDefault="006B5AC7"/>
    <w:p w:rsidR="006B5AC7" w:rsidRDefault="006B5AC7" w:rsidP="006B5AC7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6B5AC7" w:rsidRDefault="006B5AC7" w:rsidP="006B5AC7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6B5AC7" w:rsidTr="006B5AC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石丽霞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82.66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</w:rPr>
              <w:t>14级</w:t>
            </w:r>
            <w:r>
              <w:rPr>
                <w:rFonts w:ascii="宋体" w:hAnsi="宋体" w:hint="eastAsia"/>
                <w:color w:val="000000" w:themeColor="text1"/>
                <w:lang w:val="zh-CN"/>
              </w:rPr>
              <w:t>中药</w:t>
            </w:r>
            <w:r>
              <w:rPr>
                <w:rFonts w:ascii="宋体" w:hAnsi="宋体" w:hint="eastAsia"/>
                <w:color w:val="000000" w:themeColor="text1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65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学位课程</w:t>
            </w:r>
          </w:p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分</w:t>
            </w:r>
            <w:r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>
              <w:rPr>
                <w:rFonts w:ascii="宋体" w:hAnsi="宋体" w:hint="eastAsia"/>
                <w:color w:val="000000" w:themeColor="text1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分</w:t>
            </w:r>
            <w:r>
              <w:rPr>
                <w:rFonts w:ascii="Times New Roman" w:eastAsia="Times New Roman" w:hAnsi="Times New Roman"/>
                <w:color w:val="000000" w:themeColor="text1"/>
              </w:rPr>
              <w:t xml:space="preserve"> </w:t>
            </w:r>
            <w:r>
              <w:rPr>
                <w:rFonts w:ascii="宋体" w:hAnsi="宋体" w:hint="eastAsia"/>
                <w:color w:val="000000" w:themeColor="text1"/>
                <w:lang w:val="zh-CN"/>
              </w:rPr>
              <w:t>数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84.5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86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86.5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60</w:t>
            </w:r>
          </w:p>
        </w:tc>
      </w:tr>
      <w:tr w:rsidR="006B5AC7" w:rsidTr="006B5AC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90.5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75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84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补考重修</w:t>
            </w:r>
          </w:p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 w:themeColor="text1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color w:val="000000" w:themeColor="text1"/>
                <w:sz w:val="22"/>
                <w:lang w:val="zh-CN"/>
              </w:rPr>
            </w:pPr>
          </w:p>
        </w:tc>
      </w:tr>
    </w:tbl>
    <w:p w:rsidR="006B5AC7" w:rsidRDefault="006B5AC7" w:rsidP="006B5AC7"/>
    <w:p w:rsidR="006B5AC7" w:rsidRDefault="006B5AC7"/>
    <w:p w:rsidR="006B5AC7" w:rsidRDefault="006B5AC7"/>
    <w:p w:rsidR="006B5AC7" w:rsidRDefault="006B5AC7"/>
    <w:p w:rsidR="006B5AC7" w:rsidRDefault="006B5AC7" w:rsidP="006B5AC7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6B5AC7" w:rsidRDefault="006B5AC7" w:rsidP="006B5AC7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6B5AC7" w:rsidTr="006B5AC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闫巨宝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76.2</w:t>
            </w:r>
            <w:r w:rsidR="00B05B56">
              <w:rPr>
                <w:rFonts w:ascii="宋体" w:hAnsi="宋体" w:hint="eastAsia"/>
                <w:sz w:val="22"/>
              </w:rPr>
              <w:t>0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</w:tr>
      <w:tr w:rsidR="006B5AC7" w:rsidTr="006B5AC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  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6B5AC7" w:rsidRDefault="006B5AC7"/>
    <w:p w:rsidR="006B5AC7" w:rsidRDefault="006B5AC7"/>
    <w:p w:rsidR="006B5AC7" w:rsidRDefault="006B5AC7"/>
    <w:p w:rsidR="006B5AC7" w:rsidRDefault="006B5AC7"/>
    <w:p w:rsidR="006B5AC7" w:rsidRDefault="006B5AC7"/>
    <w:p w:rsidR="006B5AC7" w:rsidRDefault="006B5AC7" w:rsidP="006B5AC7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6B5AC7" w:rsidRDefault="006B5AC7" w:rsidP="006B5AC7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6B5AC7" w:rsidTr="006B5AC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徐晓东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72.92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</w:tr>
      <w:tr w:rsidR="006B5AC7" w:rsidTr="006B5AC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23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中药分析（补考）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6B5AC7" w:rsidRDefault="006B5AC7" w:rsidP="006B5AC7"/>
    <w:p w:rsidR="006B5AC7" w:rsidRDefault="006B5AC7"/>
    <w:p w:rsidR="006B5AC7" w:rsidRDefault="006B5AC7"/>
    <w:p w:rsidR="006B5AC7" w:rsidRDefault="006B5AC7"/>
    <w:p w:rsidR="006B5AC7" w:rsidRDefault="006B5AC7" w:rsidP="006B5AC7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6B5AC7" w:rsidRDefault="006B5AC7" w:rsidP="006B5AC7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6B5AC7" w:rsidTr="006B5AC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    曹慧慧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73.01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 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6B5AC7" w:rsidTr="006B5AC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6B5AC7" w:rsidRDefault="006B5AC7" w:rsidP="006B5AC7"/>
    <w:p w:rsidR="006B5AC7" w:rsidRDefault="006B5AC7"/>
    <w:p w:rsidR="006B5AC7" w:rsidRDefault="006B5AC7"/>
    <w:p w:rsidR="006B5AC7" w:rsidRDefault="006B5AC7" w:rsidP="006B5AC7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6B5AC7" w:rsidRDefault="006B5AC7" w:rsidP="006B5AC7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6B5AC7" w:rsidTr="006B5AC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王梅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82.09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Times New Roman" w:eastAsia="Times New Roman" w:hAnsi="Times New Roman"/>
              </w:rPr>
              <w:t>6</w:t>
            </w:r>
            <w:r>
              <w:rPr>
                <w:rFonts w:ascii="Times New Roman" w:hAnsi="Times New Roman" w:hint="eastAsia"/>
              </w:rPr>
              <w:t>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6B5AC7" w:rsidTr="006B5AC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外语4（补考）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中药学（重修）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6B5AC7" w:rsidRDefault="006B5AC7" w:rsidP="006B5AC7"/>
    <w:p w:rsidR="006B5AC7" w:rsidRDefault="006B5AC7"/>
    <w:p w:rsidR="006B5AC7" w:rsidRDefault="006B5AC7"/>
    <w:p w:rsidR="006B5AC7" w:rsidRDefault="006B5AC7"/>
    <w:p w:rsidR="006B5AC7" w:rsidRDefault="006B5AC7"/>
    <w:p w:rsidR="006B5AC7" w:rsidRDefault="006B5AC7" w:rsidP="006B5AC7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6B5AC7" w:rsidRDefault="006B5AC7" w:rsidP="006B5AC7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0" w:type="auto"/>
        <w:tblInd w:w="108" w:type="dxa"/>
        <w:tblLayout w:type="fixed"/>
        <w:tblLook w:val="0000"/>
      </w:tblPr>
      <w:tblGrid>
        <w:gridCol w:w="807"/>
        <w:gridCol w:w="2138"/>
        <w:gridCol w:w="1260"/>
        <w:gridCol w:w="848"/>
        <w:gridCol w:w="1292"/>
        <w:gridCol w:w="1026"/>
      </w:tblGrid>
      <w:tr w:rsidR="006B5AC7" w:rsidTr="006B5AC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张春霞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76.37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14级中药1班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中药制剂分析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73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73.25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61</w:t>
            </w:r>
          </w:p>
        </w:tc>
      </w:tr>
      <w:tr w:rsidR="006B5AC7" w:rsidTr="006B5AC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67</w:t>
            </w: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6B5AC7" w:rsidTr="006B5AC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6B5AC7" w:rsidRDefault="006B5AC7" w:rsidP="006B5AC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6B5AC7" w:rsidRDefault="006B5AC7" w:rsidP="006B5AC7">
      <w:pPr>
        <w:rPr>
          <w:rFonts w:ascii="Times New Roman" w:eastAsia="Times New Roman" w:hAnsi="Times New Roman"/>
        </w:rPr>
      </w:pPr>
    </w:p>
    <w:p w:rsidR="006B5AC7" w:rsidRDefault="006B5AC7"/>
    <w:p w:rsidR="006B5AC7" w:rsidRDefault="006B5AC7"/>
    <w:p w:rsidR="009773AB" w:rsidRDefault="009773AB" w:rsidP="009773AB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9773AB" w:rsidRDefault="009773AB" w:rsidP="009773AB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633"/>
        <w:gridCol w:w="1507"/>
        <w:gridCol w:w="1026"/>
      </w:tblGrid>
      <w:tr w:rsidR="009773AB" w:rsidTr="009773AB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郝玲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79.08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63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5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</w:tr>
      <w:tr w:rsidR="009773AB" w:rsidTr="009773AB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</w:tr>
      <w:tr w:rsidR="009773AB" w:rsidTr="009773AB">
        <w:trPr>
          <w:trHeight w:val="565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95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773AB" w:rsidRDefault="009773AB" w:rsidP="009773AB"/>
    <w:p w:rsidR="006B5AC7" w:rsidRDefault="006B5AC7"/>
    <w:p w:rsidR="006B5AC7" w:rsidRDefault="006B5AC7"/>
    <w:p w:rsidR="009773AB" w:rsidRDefault="009773AB" w:rsidP="009773AB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9773AB" w:rsidRDefault="009773AB" w:rsidP="009773AB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773AB" w:rsidTr="009773AB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邢宝科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68.98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</w:rPr>
              <w:t>14级</w:t>
            </w:r>
            <w:r>
              <w:rPr>
                <w:rFonts w:ascii="宋体" w:hAnsi="宋体" w:hint="eastAsia"/>
                <w:sz w:val="22"/>
                <w:lang w:val="zh-CN"/>
              </w:rPr>
              <w:t>中药</w:t>
            </w:r>
            <w:r>
              <w:rPr>
                <w:rFonts w:ascii="宋体" w:hAnsi="宋体" w:hint="eastAsia"/>
                <w:sz w:val="22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65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分</w:t>
            </w:r>
            <w:r>
              <w:rPr>
                <w:rFonts w:ascii="宋体" w:hAnsi="宋体"/>
                <w:sz w:val="22"/>
              </w:rPr>
              <w:t xml:space="preserve"> </w:t>
            </w:r>
            <w:r>
              <w:rPr>
                <w:rFonts w:ascii="宋体" w:hAnsi="宋体" w:hint="eastAsia"/>
                <w:sz w:val="22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分</w:t>
            </w:r>
            <w:r>
              <w:rPr>
                <w:rFonts w:ascii="宋体" w:hAnsi="宋体"/>
                <w:sz w:val="22"/>
              </w:rPr>
              <w:t xml:space="preserve"> </w:t>
            </w:r>
            <w:r>
              <w:rPr>
                <w:rFonts w:ascii="宋体" w:hAnsi="宋体" w:hint="eastAsia"/>
                <w:sz w:val="22"/>
                <w:lang w:val="zh-CN"/>
              </w:rPr>
              <w:t>数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9773AB" w:rsidTr="009773AB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生物化学（补考）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773AB" w:rsidRDefault="009773AB" w:rsidP="009773AB"/>
    <w:p w:rsidR="006B5AC7" w:rsidRDefault="006B5AC7"/>
    <w:p w:rsidR="006B5AC7" w:rsidRDefault="006B5AC7"/>
    <w:p w:rsidR="009773AB" w:rsidRDefault="009773AB" w:rsidP="009773AB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9773AB" w:rsidRDefault="009773AB" w:rsidP="009773AB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05B56" w:rsidTr="00B05B56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杨春芳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77.91</w:t>
            </w:r>
          </w:p>
        </w:tc>
      </w:tr>
      <w:tr w:rsidR="00B05B56" w:rsidTr="00B05B56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</w:t>
            </w:r>
            <w:r>
              <w:rPr>
                <w:rFonts w:ascii="Times New Roman" w:eastAsia="Times New Roman" w:hAnsi="Times New Roman" w:hint="eastAsia"/>
              </w:rPr>
              <w:t>0</w:t>
            </w:r>
          </w:p>
        </w:tc>
      </w:tr>
      <w:tr w:rsidR="00B05B56" w:rsidTr="00B05B56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</w:tr>
      <w:tr w:rsidR="00B05B56" w:rsidTr="00B05B56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ind w:firstLineChars="200" w:firstLine="44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有机化学（补考）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773AB" w:rsidRDefault="009773AB" w:rsidP="009773AB"/>
    <w:p w:rsidR="006B5AC7" w:rsidRDefault="006B5AC7"/>
    <w:p w:rsidR="006B5AC7" w:rsidRDefault="006B5AC7"/>
    <w:p w:rsidR="006B5AC7" w:rsidRDefault="006B5AC7"/>
    <w:p w:rsidR="009773AB" w:rsidRDefault="009773AB" w:rsidP="009773AB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9773AB" w:rsidRDefault="009773AB" w:rsidP="009773AB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1735"/>
        <w:gridCol w:w="1663"/>
        <w:gridCol w:w="848"/>
        <w:gridCol w:w="1292"/>
        <w:gridCol w:w="1026"/>
      </w:tblGrid>
      <w:tr w:rsidR="009773AB" w:rsidTr="009773AB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刘晋帆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75.28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</w:tr>
      <w:tr w:rsidR="009773AB" w:rsidTr="009773AB"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</w:tr>
      <w:tr w:rsidR="009773AB" w:rsidTr="009773AB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6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6B5AC7" w:rsidRDefault="006B5AC7"/>
    <w:p w:rsidR="006B5AC7" w:rsidRDefault="006B5AC7"/>
    <w:p w:rsidR="006B5AC7" w:rsidRDefault="006B5AC7"/>
    <w:p w:rsidR="009773AB" w:rsidRDefault="009773AB" w:rsidP="009773AB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9773AB" w:rsidRDefault="009773AB" w:rsidP="009773AB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773AB" w:rsidTr="009773AB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杨丽雅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81.21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</w:tr>
      <w:tr w:rsidR="009773AB" w:rsidTr="009773AB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  <w:r>
              <w:rPr>
                <w:rFonts w:ascii="宋体" w:hAnsi="宋体"/>
                <w:sz w:val="22"/>
              </w:rPr>
              <w:t>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6B5AC7" w:rsidRDefault="006B5AC7"/>
    <w:p w:rsidR="006B5AC7" w:rsidRDefault="006B5AC7"/>
    <w:p w:rsidR="006B5AC7" w:rsidRDefault="006B5AC7"/>
    <w:p w:rsidR="006B5AC7" w:rsidRDefault="006B5AC7"/>
    <w:p w:rsidR="009773AB" w:rsidRDefault="009773AB" w:rsidP="009773AB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9773AB" w:rsidRDefault="009773AB" w:rsidP="009773AB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773AB" w:rsidTr="009773AB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王越欣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84.</w:t>
            </w:r>
            <w:r>
              <w:rPr>
                <w:rFonts w:ascii="宋体" w:hAnsi="宋体"/>
                <w:sz w:val="22"/>
              </w:rPr>
              <w:t>13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</w:tr>
      <w:tr w:rsidR="009773AB" w:rsidTr="009773AB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6B5AC7" w:rsidRDefault="006B5AC7"/>
    <w:p w:rsidR="006B5AC7" w:rsidRDefault="006B5AC7"/>
    <w:p w:rsidR="006B5AC7" w:rsidRDefault="006B5AC7"/>
    <w:p w:rsidR="006B5AC7" w:rsidRDefault="006B5AC7"/>
    <w:p w:rsidR="009773AB" w:rsidRDefault="009773AB" w:rsidP="009773AB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9773AB" w:rsidRDefault="009773AB" w:rsidP="009773AB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773AB" w:rsidTr="009773AB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毕皓植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73.3</w:t>
            </w:r>
            <w:r w:rsidR="00B05B56">
              <w:rPr>
                <w:rFonts w:ascii="宋体" w:hAnsi="宋体" w:hint="eastAsia"/>
                <w:sz w:val="22"/>
              </w:rPr>
              <w:t>0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</w:tr>
      <w:tr w:rsidR="009773AB" w:rsidTr="009773AB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773AB" w:rsidRDefault="009773AB" w:rsidP="009773AB"/>
    <w:p w:rsidR="006B5AC7" w:rsidRDefault="006B5AC7"/>
    <w:p w:rsidR="006B5AC7" w:rsidRDefault="006B5AC7"/>
    <w:p w:rsidR="006B5AC7" w:rsidRDefault="006B5AC7"/>
    <w:p w:rsidR="009773AB" w:rsidRDefault="009773AB" w:rsidP="009773AB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9773AB" w:rsidRDefault="009773AB" w:rsidP="009773AB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773AB" w:rsidTr="009773AB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靳艳茹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72.4</w:t>
            </w:r>
            <w:r w:rsidR="00B05B56">
              <w:rPr>
                <w:rFonts w:ascii="宋体" w:hAnsi="宋体" w:hint="eastAsia"/>
                <w:sz w:val="22"/>
              </w:rPr>
              <w:t>0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</w:t>
            </w:r>
            <w:r>
              <w:rPr>
                <w:rFonts w:ascii="Times New Roman" w:eastAsia="Times New Roman" w:hAnsi="Times New Roman" w:hint="eastAsia"/>
              </w:rPr>
              <w:t>0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</w:tr>
      <w:tr w:rsidR="009773AB" w:rsidTr="009773AB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6B5AC7" w:rsidRDefault="006B5AC7"/>
    <w:p w:rsidR="006B5AC7" w:rsidRDefault="006B5AC7"/>
    <w:p w:rsidR="006B5AC7" w:rsidRDefault="006B5AC7"/>
    <w:p w:rsidR="006B5AC7" w:rsidRDefault="006B5AC7"/>
    <w:p w:rsidR="006B5AC7" w:rsidRDefault="006B5AC7"/>
    <w:p w:rsidR="009773AB" w:rsidRDefault="009773AB" w:rsidP="009773AB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9773AB" w:rsidRDefault="009773AB" w:rsidP="009773AB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773AB" w:rsidTr="009773AB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范睿创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72.65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9773AB" w:rsidTr="009773AB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773AB" w:rsidRDefault="009773AB" w:rsidP="009773AB"/>
    <w:p w:rsidR="006B5AC7" w:rsidRDefault="006B5AC7"/>
    <w:p w:rsidR="006B5AC7" w:rsidRDefault="006B5AC7"/>
    <w:p w:rsidR="009773AB" w:rsidRDefault="009773AB" w:rsidP="009773AB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9773AB" w:rsidRDefault="009773AB" w:rsidP="009773AB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773AB" w:rsidTr="009773AB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陈颖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72.96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9773AB" w:rsidTr="009773AB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无机化学（补考）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773AB" w:rsidTr="009773AB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9773AB" w:rsidRDefault="009773AB" w:rsidP="009773AB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773AB" w:rsidRDefault="009773AB" w:rsidP="009773AB"/>
    <w:p w:rsidR="006B5AC7" w:rsidRDefault="006B5AC7"/>
    <w:p w:rsidR="006B5AC7" w:rsidRDefault="006B5AC7"/>
    <w:p w:rsidR="006B5AC7" w:rsidRDefault="006B5AC7"/>
    <w:p w:rsidR="009773AB" w:rsidRDefault="009773AB" w:rsidP="00B05B56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104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05B56" w:rsidTr="00B05B56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李双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80.58</w:t>
            </w:r>
          </w:p>
        </w:tc>
      </w:tr>
      <w:tr w:rsidR="00B05B56" w:rsidTr="00B05B56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B05B56" w:rsidTr="00B05B56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</w:tr>
      <w:tr w:rsidR="00B05B56" w:rsidTr="00B05B56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B05B56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773AB" w:rsidRDefault="009773AB" w:rsidP="009773AB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p w:rsidR="006B5AC7" w:rsidRDefault="006B5AC7"/>
    <w:p w:rsidR="006B5AC7" w:rsidRDefault="006B5AC7"/>
    <w:p w:rsidR="006B5AC7" w:rsidRDefault="006B5AC7"/>
    <w:p w:rsidR="009773AB" w:rsidRDefault="009773AB"/>
    <w:p w:rsidR="009773AB" w:rsidRDefault="009773AB">
      <w:pPr>
        <w:jc w:val="left"/>
      </w:pPr>
      <w:r>
        <w:br w:type="page"/>
      </w:r>
    </w:p>
    <w:p w:rsidR="00C852B8" w:rsidRDefault="00C852B8" w:rsidP="00C852B8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C852B8" w:rsidRDefault="00C852B8" w:rsidP="00C852B8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230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326"/>
        <w:gridCol w:w="851"/>
      </w:tblGrid>
      <w:tr w:rsidR="00C852B8" w:rsidTr="00B05B56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樊雪莹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73.69</w:t>
            </w:r>
          </w:p>
        </w:tc>
      </w:tr>
      <w:tr w:rsidR="00C852B8" w:rsidTr="00B05B56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C852B8" w:rsidTr="00B05B56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73.5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78.25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</w:tr>
      <w:tr w:rsidR="00C852B8" w:rsidTr="00B05B56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69.5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7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B05B56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药用植物学（补考）</w:t>
            </w:r>
          </w:p>
        </w:tc>
        <w:tc>
          <w:tcPr>
            <w:tcW w:w="30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0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0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0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0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0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0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B05B56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02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C852B8" w:rsidRDefault="00C852B8" w:rsidP="00C852B8"/>
    <w:p w:rsidR="009773AB" w:rsidRDefault="009773AB">
      <w:pPr>
        <w:rPr>
          <w:rFonts w:hint="eastAsia"/>
        </w:rPr>
      </w:pPr>
    </w:p>
    <w:p w:rsidR="00B05B56" w:rsidRDefault="00B05B56"/>
    <w:p w:rsidR="00C852B8" w:rsidRDefault="00C852B8" w:rsidP="00C852B8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C852B8" w:rsidRDefault="00C852B8" w:rsidP="00C852B8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C852B8" w:rsidTr="00C852B8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王莎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70.18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中药1</w:t>
            </w:r>
            <w:r>
              <w:rPr>
                <w:rFonts w:ascii="宋体" w:hAnsi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Times New Roman" w:eastAsia="Times New Roman" w:hAnsi="Times New Roman"/>
              </w:rPr>
              <w:t>6</w:t>
            </w:r>
            <w:r>
              <w:rPr>
                <w:rFonts w:ascii="Times New Roman" w:hAnsi="Times New Roman" w:hint="eastAsia"/>
              </w:rPr>
              <w:t>5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81.5</w:t>
            </w:r>
          </w:p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</w:tr>
      <w:tr w:rsidR="00C852B8" w:rsidTr="00C852B8">
        <w:trPr>
          <w:trHeight w:val="37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</w:tr>
      <w:tr w:rsidR="00C852B8" w:rsidTr="00C852B8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</w:tr>
      <w:tr w:rsidR="00C852B8" w:rsidTr="00C852B8">
        <w:trPr>
          <w:trHeight w:val="348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ind w:firstLineChars="200" w:firstLine="44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外语4（补考）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中药学（重修）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773AB" w:rsidRDefault="009773AB">
      <w:pPr>
        <w:jc w:val="left"/>
      </w:pPr>
      <w:r>
        <w:br w:type="page"/>
      </w:r>
    </w:p>
    <w:p w:rsidR="00C852B8" w:rsidRDefault="00C852B8" w:rsidP="00C852B8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C852B8" w:rsidRDefault="00C852B8" w:rsidP="00C852B8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C852B8" w:rsidTr="00C852B8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马佳莉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80.</w:t>
            </w:r>
            <w:r>
              <w:rPr>
                <w:rFonts w:hAnsi="宋体" w:hint="eastAsia"/>
                <w:sz w:val="22"/>
              </w:rPr>
              <w:t>27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68.5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C852B8" w:rsidTr="00C852B8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外语4（补考）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中药学（重修）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C852B8" w:rsidRDefault="00C852B8" w:rsidP="00C852B8"/>
    <w:p w:rsidR="009773AB" w:rsidRDefault="009773AB"/>
    <w:p w:rsidR="009773AB" w:rsidRDefault="009773AB">
      <w:pPr>
        <w:jc w:val="left"/>
      </w:pPr>
      <w:r>
        <w:br w:type="page"/>
      </w:r>
    </w:p>
    <w:p w:rsidR="00C852B8" w:rsidRDefault="00C852B8" w:rsidP="00C852B8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C852B8" w:rsidRDefault="00C852B8" w:rsidP="00C852B8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C852B8" w:rsidTr="00C852B8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姚远航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79.14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</w:tr>
      <w:tr w:rsidR="00C852B8" w:rsidTr="00C852B8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773AB" w:rsidRDefault="009773AB"/>
    <w:p w:rsidR="009773AB" w:rsidRDefault="009773AB">
      <w:pPr>
        <w:jc w:val="left"/>
      </w:pPr>
      <w:r>
        <w:br w:type="page"/>
      </w:r>
    </w:p>
    <w:p w:rsidR="00C852B8" w:rsidRDefault="00C852B8" w:rsidP="00C852B8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C852B8" w:rsidRDefault="00C852B8" w:rsidP="00C852B8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C852B8" w:rsidTr="00C852B8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刘奇骅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69.3</w:t>
            </w:r>
            <w:r w:rsidR="00B05B56">
              <w:rPr>
                <w:rFonts w:ascii="宋体" w:hAnsi="宋体" w:hint="eastAsia"/>
                <w:sz w:val="22"/>
              </w:rPr>
              <w:t>0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C852B8" w:rsidTr="00C852B8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  <w:r>
              <w:rPr>
                <w:rFonts w:ascii="宋体" w:hAnsi="宋体" w:hint="eastAsia"/>
                <w:sz w:val="22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  <w:r>
              <w:rPr>
                <w:rFonts w:ascii="宋体" w:hAnsi="宋体" w:hint="eastAsia"/>
                <w:sz w:val="22"/>
              </w:rPr>
              <w:t>（</w:t>
            </w:r>
            <w:r>
              <w:rPr>
                <w:rFonts w:ascii="宋体" w:hAnsi="宋体" w:hint="eastAsia"/>
                <w:lang w:val="zh-CN"/>
              </w:rPr>
              <w:t>缓考</w:t>
            </w:r>
            <w:r>
              <w:rPr>
                <w:rFonts w:ascii="宋体" w:hAnsi="宋体" w:hint="eastAsia"/>
                <w:sz w:val="22"/>
              </w:rPr>
              <w:t>）</w:t>
            </w:r>
          </w:p>
        </w:tc>
      </w:tr>
      <w:tr w:rsidR="00B05B56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sz w:val="22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1F76FD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马克思主义基本原理（缓考</w:t>
            </w:r>
            <w:r>
              <w:rPr>
                <w:rFonts w:ascii="宋体" w:hAnsi="宋体" w:hint="eastAsia"/>
                <w:sz w:val="22"/>
              </w:rPr>
              <w:t>）</w:t>
            </w:r>
          </w:p>
        </w:tc>
      </w:tr>
      <w:tr w:rsidR="00B05B56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外语3（补考）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1F76FD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  <w:r>
              <w:rPr>
                <w:rFonts w:ascii="宋体" w:hAnsi="宋体" w:hint="eastAsia"/>
                <w:sz w:val="22"/>
              </w:rPr>
              <w:t>（补考）</w:t>
            </w:r>
          </w:p>
        </w:tc>
      </w:tr>
      <w:tr w:rsidR="00B05B56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  <w:r>
              <w:rPr>
                <w:rFonts w:ascii="宋体" w:hAnsi="宋体" w:hint="eastAsia"/>
                <w:sz w:val="22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1F76FD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  <w:r>
              <w:rPr>
                <w:rFonts w:ascii="宋体" w:hAnsi="宋体" w:hint="eastAsia"/>
                <w:sz w:val="22"/>
              </w:rPr>
              <w:t>（</w:t>
            </w:r>
            <w:r>
              <w:rPr>
                <w:rFonts w:ascii="宋体" w:hAnsi="宋体" w:hint="eastAsia"/>
                <w:lang w:val="zh-CN"/>
              </w:rPr>
              <w:t>缓考</w:t>
            </w:r>
            <w:r>
              <w:rPr>
                <w:rFonts w:ascii="宋体" w:hAnsi="宋体" w:hint="eastAsia"/>
                <w:sz w:val="22"/>
              </w:rPr>
              <w:t>）</w:t>
            </w:r>
          </w:p>
        </w:tc>
      </w:tr>
      <w:tr w:rsidR="00B05B56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</w:rPr>
              <w:t>药用植物学（补考）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5B56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5B56" w:rsidRDefault="00B05B56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C852B8" w:rsidRDefault="00C852B8" w:rsidP="00C852B8"/>
    <w:p w:rsidR="00C852B8" w:rsidRDefault="00C852B8" w:rsidP="00C852B8"/>
    <w:p w:rsidR="009773AB" w:rsidRDefault="009773AB"/>
    <w:p w:rsidR="009773AB" w:rsidRDefault="009773AB">
      <w:pPr>
        <w:jc w:val="left"/>
      </w:pPr>
      <w:r>
        <w:br w:type="page"/>
      </w:r>
    </w:p>
    <w:p w:rsidR="00C852B8" w:rsidRDefault="00C852B8" w:rsidP="00C852B8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C852B8" w:rsidRDefault="00C852B8" w:rsidP="00C852B8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C852B8" w:rsidTr="00C852B8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杨越旺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75.9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</w:tr>
      <w:tr w:rsidR="00C852B8" w:rsidTr="00C852B8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C852B8" w:rsidTr="00C852B8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C852B8" w:rsidRDefault="00C852B8" w:rsidP="00C852B8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C852B8" w:rsidRDefault="00C852B8" w:rsidP="00C852B8"/>
    <w:p w:rsidR="009773AB" w:rsidRDefault="009773AB"/>
    <w:p w:rsidR="009773AB" w:rsidRDefault="009773AB">
      <w:pPr>
        <w:jc w:val="left"/>
      </w:pPr>
      <w:r>
        <w:br w:type="page"/>
      </w:r>
    </w:p>
    <w:p w:rsidR="0023582B" w:rsidRDefault="0023582B" w:rsidP="0023582B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23582B" w:rsidRDefault="0023582B" w:rsidP="0023582B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23582B" w:rsidTr="00175CF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姚妮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82.16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</w:t>
            </w:r>
            <w:r>
              <w:rPr>
                <w:rFonts w:ascii="Times New Roman" w:eastAsia="Times New Roman" w:hAnsi="Times New Roman" w:hint="eastAsia"/>
              </w:rPr>
              <w:t>0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</w:tr>
      <w:tr w:rsidR="0023582B" w:rsidTr="00175CF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23582B" w:rsidRDefault="0023582B" w:rsidP="0023582B"/>
    <w:p w:rsidR="009773AB" w:rsidRDefault="009773AB"/>
    <w:p w:rsidR="009773AB" w:rsidRDefault="009773AB">
      <w:pPr>
        <w:jc w:val="left"/>
      </w:pPr>
      <w:r>
        <w:br w:type="page"/>
      </w:r>
    </w:p>
    <w:p w:rsidR="0023582B" w:rsidRDefault="0023582B" w:rsidP="0023582B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23582B" w:rsidRDefault="0023582B" w:rsidP="0023582B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23582B" w:rsidTr="00175CF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候师师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 w:hint="eastAsia"/>
                <w:sz w:val="22"/>
              </w:rPr>
              <w:t>78.13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12级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hint="eastAsia"/>
              </w:rPr>
              <w:t>65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分数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</w:tr>
      <w:tr w:rsidR="0023582B" w:rsidTr="00175CF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773AB" w:rsidRDefault="009773AB"/>
    <w:p w:rsidR="009773AB" w:rsidRDefault="009773AB">
      <w:pPr>
        <w:jc w:val="left"/>
      </w:pPr>
      <w:r>
        <w:br w:type="page"/>
      </w:r>
    </w:p>
    <w:p w:rsidR="0023582B" w:rsidRDefault="0023582B" w:rsidP="0023582B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23582B" w:rsidRDefault="0023582B" w:rsidP="0023582B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23582B" w:rsidTr="00175CF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   杨宏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76.25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</w:t>
            </w:r>
            <w:r>
              <w:rPr>
                <w:rFonts w:ascii="Times New Roman" w:eastAsia="Times New Roman" w:hAnsi="Times New Roman" w:hint="eastAsia"/>
              </w:rPr>
              <w:t>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</w:tr>
      <w:tr w:rsidR="0023582B" w:rsidTr="00175CF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23582B" w:rsidRDefault="0023582B" w:rsidP="0023582B"/>
    <w:p w:rsidR="009773AB" w:rsidRDefault="009773AB"/>
    <w:p w:rsidR="009773AB" w:rsidRDefault="009773AB">
      <w:pPr>
        <w:jc w:val="left"/>
      </w:pPr>
      <w:r>
        <w:br w:type="page"/>
      </w:r>
    </w:p>
    <w:p w:rsidR="0023582B" w:rsidRDefault="0023582B" w:rsidP="0023582B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23582B" w:rsidRDefault="0023582B" w:rsidP="0023582B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23582B" w:rsidTr="00175CF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尹素素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72.19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</w:tr>
      <w:tr w:rsidR="0023582B" w:rsidTr="00175CF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773AB" w:rsidRDefault="009773AB"/>
    <w:p w:rsidR="0023582B" w:rsidRDefault="0023582B"/>
    <w:p w:rsidR="0023582B" w:rsidRDefault="0023582B"/>
    <w:p w:rsidR="0023582B" w:rsidRDefault="0023582B"/>
    <w:p w:rsidR="0023582B" w:rsidRDefault="0023582B" w:rsidP="0023582B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23582B" w:rsidRDefault="0023582B" w:rsidP="0023582B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23582B" w:rsidTr="00175CF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康晓玉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74.26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</w:t>
            </w:r>
            <w:r>
              <w:rPr>
                <w:rFonts w:ascii="宋体" w:hAnsi="宋体" w:hint="eastAsia"/>
                <w:sz w:val="22"/>
              </w:rPr>
              <w:t>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</w:tr>
      <w:tr w:rsidR="0023582B" w:rsidTr="00175CF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ind w:firstLineChars="200" w:firstLine="44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ind w:firstLineChars="200" w:firstLine="44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中药分析学（补考）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23582B" w:rsidRDefault="0023582B" w:rsidP="0023582B"/>
    <w:p w:rsidR="0023582B" w:rsidRDefault="0023582B"/>
    <w:p w:rsidR="0023582B" w:rsidRDefault="0023582B"/>
    <w:p w:rsidR="0023582B" w:rsidRDefault="0023582B"/>
    <w:p w:rsidR="0023582B" w:rsidRDefault="0023582B" w:rsidP="0023582B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23582B" w:rsidRDefault="0023582B" w:rsidP="0023582B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23582B" w:rsidTr="00175CF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刘静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69.</w:t>
            </w:r>
            <w:r>
              <w:rPr>
                <w:rFonts w:ascii="宋体" w:hAnsi="宋体" w:hint="eastAsia"/>
                <w:sz w:val="22"/>
              </w:rPr>
              <w:t>55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81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23582B" w:rsidTr="00175CF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69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</w:t>
            </w:r>
            <w:r>
              <w:rPr>
                <w:rFonts w:ascii="宋体" w:hAnsi="宋体" w:hint="eastAsia"/>
                <w:sz w:val="22"/>
              </w:rPr>
              <w:t>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中药药理学</w:t>
            </w:r>
            <w:r>
              <w:rPr>
                <w:rFonts w:ascii="宋体" w:hAnsi="宋体" w:hint="eastAsia"/>
                <w:sz w:val="22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分析化学</w:t>
            </w:r>
            <w:r>
              <w:rPr>
                <w:rFonts w:ascii="宋体" w:hAnsi="宋体" w:hint="eastAsia"/>
                <w:sz w:val="22"/>
              </w:rPr>
              <w:t>（重修）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中药</w:t>
            </w:r>
            <w:r>
              <w:rPr>
                <w:rFonts w:ascii="宋体" w:hAnsi="宋体" w:hint="eastAsia"/>
                <w:sz w:val="22"/>
              </w:rPr>
              <w:t>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23582B" w:rsidRDefault="0023582B" w:rsidP="0023582B"/>
    <w:p w:rsidR="0023582B" w:rsidRDefault="0023582B"/>
    <w:p w:rsidR="0023582B" w:rsidRDefault="0023582B"/>
    <w:p w:rsidR="0023582B" w:rsidRDefault="0023582B"/>
    <w:p w:rsidR="0023582B" w:rsidRDefault="0023582B" w:rsidP="0023582B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23582B" w:rsidRDefault="0023582B" w:rsidP="0023582B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23582B" w:rsidTr="00175CF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黎光儒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2</w:t>
            </w:r>
            <w:r>
              <w:rPr>
                <w:rFonts w:ascii="宋体" w:hAnsi="宋体" w:hint="eastAsia"/>
                <w:sz w:val="22"/>
              </w:rPr>
              <w:t>.43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66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2</w:t>
            </w:r>
          </w:p>
        </w:tc>
      </w:tr>
      <w:tr w:rsidR="0023582B" w:rsidTr="00175CF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85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7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B05B56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23582B" w:rsidRDefault="0023582B"/>
    <w:p w:rsidR="0023582B" w:rsidRDefault="0023582B"/>
    <w:p w:rsidR="0023582B" w:rsidRDefault="0023582B" w:rsidP="0023582B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23582B" w:rsidRDefault="0023582B" w:rsidP="0023582B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23582B" w:rsidTr="00175CF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刘东兰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8.76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69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69</w:t>
            </w:r>
          </w:p>
        </w:tc>
      </w:tr>
      <w:tr w:rsidR="0023582B" w:rsidTr="00175CF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72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</w:t>
            </w:r>
            <w:r>
              <w:rPr>
                <w:rFonts w:ascii="宋体" w:hAnsi="宋体" w:hint="eastAsia"/>
                <w:sz w:val="22"/>
              </w:rPr>
              <w:t>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23582B" w:rsidRDefault="0023582B" w:rsidP="0023582B"/>
    <w:p w:rsidR="0023582B" w:rsidRDefault="0023582B"/>
    <w:p w:rsidR="0023582B" w:rsidRDefault="0023582B"/>
    <w:p w:rsidR="0023582B" w:rsidRDefault="0023582B"/>
    <w:p w:rsidR="0023582B" w:rsidRDefault="0023582B" w:rsidP="0023582B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23582B" w:rsidRDefault="0023582B" w:rsidP="0023582B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23582B" w:rsidTr="00175CF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马钊杰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72.98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</w:tr>
      <w:tr w:rsidR="0023582B" w:rsidTr="00175CF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外语1（补考）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药用植物学（补考）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23582B" w:rsidRDefault="0023582B"/>
    <w:p w:rsidR="0023582B" w:rsidRDefault="0023582B"/>
    <w:p w:rsidR="0023582B" w:rsidRDefault="0023582B"/>
    <w:p w:rsidR="0023582B" w:rsidRDefault="0023582B"/>
    <w:p w:rsidR="0023582B" w:rsidRDefault="0023582B" w:rsidP="0023582B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23582B" w:rsidRDefault="0023582B" w:rsidP="0023582B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23582B" w:rsidTr="00175CF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严晨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73.75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</w:tr>
      <w:tr w:rsidR="0023582B" w:rsidTr="00175CF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外语4（补考）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中药学（重修）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23582B" w:rsidRDefault="0023582B" w:rsidP="0023582B"/>
    <w:p w:rsidR="0023582B" w:rsidRDefault="0023582B"/>
    <w:p w:rsidR="0023582B" w:rsidRDefault="0023582B"/>
    <w:p w:rsidR="0023582B" w:rsidRDefault="0023582B"/>
    <w:p w:rsidR="0023582B" w:rsidRDefault="0023582B" w:rsidP="0023582B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23582B" w:rsidRDefault="0023582B" w:rsidP="0023582B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23582B" w:rsidTr="00175CF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金婕妤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83.1</w:t>
            </w:r>
            <w:r w:rsidR="00B05B56">
              <w:rPr>
                <w:rFonts w:hAnsi="宋体" w:hint="eastAsia"/>
                <w:sz w:val="22"/>
              </w:rPr>
              <w:t>0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hAnsi="宋体"/>
              </w:rPr>
              <w:t>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Ansi="宋体"/>
                <w:sz w:val="22"/>
              </w:rPr>
              <w:t>65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86.5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hAnsi="宋体"/>
                <w:sz w:val="22"/>
              </w:rPr>
              <w:t>8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68</w:t>
            </w:r>
          </w:p>
        </w:tc>
      </w:tr>
      <w:tr w:rsidR="0023582B" w:rsidTr="00175CF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85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80</w:t>
            </w: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62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69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94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23582B" w:rsidTr="00175CF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23582B" w:rsidRDefault="0023582B" w:rsidP="00175CF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23582B" w:rsidRDefault="0023582B" w:rsidP="0023582B">
      <w:pPr>
        <w:jc w:val="left"/>
      </w:pPr>
    </w:p>
    <w:p w:rsidR="0023582B" w:rsidRDefault="0023582B" w:rsidP="0023582B">
      <w:pPr>
        <w:jc w:val="left"/>
      </w:pPr>
    </w:p>
    <w:sectPr w:rsidR="0023582B" w:rsidSect="00B05B56">
      <w:pgSz w:w="11906" w:h="16838"/>
      <w:pgMar w:top="1440" w:right="1797" w:bottom="1440" w:left="28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40BD" w:rsidRDefault="00D140BD" w:rsidP="00A928AA">
      <w:r>
        <w:separator/>
      </w:r>
    </w:p>
  </w:endnote>
  <w:endnote w:type="continuationSeparator" w:id="0">
    <w:p w:rsidR="00D140BD" w:rsidRDefault="00D140BD" w:rsidP="00A928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40BD" w:rsidRDefault="00D140BD" w:rsidP="00A928AA">
      <w:r>
        <w:separator/>
      </w:r>
    </w:p>
  </w:footnote>
  <w:footnote w:type="continuationSeparator" w:id="0">
    <w:p w:rsidR="00D140BD" w:rsidRDefault="00D140BD" w:rsidP="00A928A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embedSystemFonts/>
  <w:bordersDoNotSurroundHeader/>
  <w:bordersDoNotSurroundFooter/>
  <w:hideSpellingError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71E9F"/>
    <w:rsid w:val="0023582B"/>
    <w:rsid w:val="00271E9F"/>
    <w:rsid w:val="00592922"/>
    <w:rsid w:val="0065041B"/>
    <w:rsid w:val="006B5AC7"/>
    <w:rsid w:val="009773AB"/>
    <w:rsid w:val="00A928AA"/>
    <w:rsid w:val="00B05B56"/>
    <w:rsid w:val="00C83D8F"/>
    <w:rsid w:val="00C852B8"/>
    <w:rsid w:val="00D140BD"/>
    <w:rsid w:val="00E7277F"/>
    <w:rsid w:val="00EC54E4"/>
    <w:rsid w:val="00FC7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1E9F"/>
    <w:pPr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928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928A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928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928AA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49</Pages>
  <Words>3568</Words>
  <Characters>20342</Characters>
  <Application>Microsoft Office Word</Application>
  <DocSecurity>0</DocSecurity>
  <Lines>169</Lines>
  <Paragraphs>47</Paragraphs>
  <ScaleCrop>false</ScaleCrop>
  <Company/>
  <LinksUpToDate>false</LinksUpToDate>
  <CharactersWithSpaces>23863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2018-06-13T11:43:00Z</dcterms:created>
  <dcterms:modified xsi:type="dcterms:W3CDTF">2018-06-26T07:32:00Z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